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b/>
          <w:bCs/>
          <w:color w:val="000000"/>
        </w:rPr>
        <w:t>Prilog 5</w:t>
      </w:r>
      <w:r w:rsidR="003C75B3">
        <w:rPr>
          <w:b/>
          <w:bCs/>
          <w:color w:val="000000"/>
        </w:rPr>
        <w:t>.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jc w:val="center"/>
        <w:rPr>
          <w:color w:val="000000"/>
        </w:rPr>
      </w:pPr>
      <w:r w:rsidRPr="008317E2">
        <w:rPr>
          <w:b/>
          <w:bCs/>
          <w:color w:val="000000"/>
        </w:rPr>
        <w:t>IZJAVA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kojom ja, _______________________________ (ime i prezime, adresa, OIB, funkcija odgovorne osobe podnositelja), a radi prijave na Javni poziv za subvencioniranje proizvodnje i emitiranja audiovizualnih i radijskih programskih sadržaja u programima</w:t>
      </w:r>
      <w:r w:rsidR="0087437F">
        <w:rPr>
          <w:color w:val="000000"/>
        </w:rPr>
        <w:t xml:space="preserve"> nakladnika televizija i radija</w:t>
      </w:r>
      <w:r w:rsidR="0087437F" w:rsidRPr="0087437F">
        <w:rPr>
          <w:color w:val="000000"/>
        </w:rPr>
        <w:t xml:space="preserve">, u programima pružatelja medijskih usluga na zahtjev i programima pružatelja medijskih usluga uz dopuštenje za satelitski, internetski, kabelski i drugi dopušteni oblik prijenosa </w:t>
      </w:r>
      <w:r w:rsidR="0087437F">
        <w:rPr>
          <w:color w:val="000000"/>
        </w:rPr>
        <w:t xml:space="preserve">za 2023. </w:t>
      </w:r>
      <w:bookmarkStart w:id="0" w:name="_GoBack"/>
      <w:bookmarkEnd w:id="0"/>
      <w:r w:rsidRPr="008317E2">
        <w:rPr>
          <w:color w:val="000000"/>
        </w:rPr>
        <w:t>godinu, pod punom materijalnom i kaznenom odgovornošću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jc w:val="center"/>
        <w:rPr>
          <w:color w:val="000000"/>
        </w:rPr>
      </w:pPr>
      <w:r w:rsidRPr="008317E2">
        <w:rPr>
          <w:b/>
          <w:bCs/>
          <w:color w:val="000000"/>
        </w:rPr>
        <w:t>IZJAVLJUJEM I POTVRĐUJEM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da podnositelju prijave - nakladniku _______________________________ (puni naziv, sjedište, OIB, upisan u registar Trgovačkog suda u Zagrebu pod brojem _____________________)</w:t>
      </w:r>
    </w:p>
    <w:p w:rsidR="007A1997" w:rsidRPr="008317E2" w:rsidRDefault="007A1997" w:rsidP="007A1997">
      <w:pPr>
        <w:shd w:val="clear" w:color="auto" w:fill="FFFFFF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ind w:firstLine="709"/>
        <w:jc w:val="both"/>
        <w:rPr>
          <w:color w:val="000000"/>
        </w:rPr>
      </w:pPr>
      <w:r w:rsidRPr="008317E2">
        <w:rPr>
          <w:color w:val="000000"/>
        </w:rPr>
        <w:t>- za isti prijavljeni programski sadržaj nisu dodijeljena ili primljena sredstva Fonda za poticanje i pluralizam medija, proračuna Europske unije, državnog proračuna ili proračuna Grada Zagreba,</w:t>
      </w:r>
      <w:r w:rsidRPr="008317E2">
        <w:rPr>
          <w:color w:val="FF0000"/>
        </w:rPr>
        <w:t> </w:t>
      </w:r>
      <w:r w:rsidRPr="008317E2">
        <w:rPr>
          <w:color w:val="000000"/>
        </w:rPr>
        <w:t>odnosno da sufinanciranje po drugim osnovama zajedno s traženim iznosom potpore po ovom programu ne premašuje 50% prihvatljivih troškova proizvodnje programskog sadržaja.</w:t>
      </w:r>
    </w:p>
    <w:p w:rsidR="007A1997" w:rsidRPr="008317E2" w:rsidRDefault="007A1997" w:rsidP="007A1997">
      <w:pPr>
        <w:shd w:val="clear" w:color="auto" w:fill="FFFFFF"/>
        <w:rPr>
          <w:color w:val="000000"/>
        </w:rPr>
      </w:pPr>
      <w:r w:rsidRPr="008317E2">
        <w:rPr>
          <w:color w:val="000000"/>
        </w:rPr>
        <w:t> 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Potpisom ove izjave potvrđujem da su svi podaci iz ove izjave istiniti, točni i potpuni.</w:t>
      </w:r>
    </w:p>
    <w:p w:rsidR="007A1997" w:rsidRPr="008317E2" w:rsidRDefault="007A1997" w:rsidP="007A1997">
      <w:pPr>
        <w:shd w:val="clear" w:color="auto" w:fill="FFFFFF"/>
        <w:jc w:val="both"/>
        <w:rPr>
          <w:color w:val="000000"/>
        </w:rPr>
      </w:pPr>
      <w:r w:rsidRPr="008317E2">
        <w:rPr>
          <w:color w:val="000000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7A1997" w:rsidRPr="008317E2" w:rsidTr="0040261D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Potpis odgovorne osobe</w:t>
            </w:r>
          </w:p>
        </w:tc>
      </w:tr>
      <w:tr w:rsidR="007A1997" w:rsidRPr="008317E2" w:rsidTr="0040261D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</w:tr>
      <w:tr w:rsidR="007A1997" w:rsidRPr="008317E2" w:rsidTr="0040261D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r w:rsidRPr="008317E2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</w:tr>
      <w:tr w:rsidR="007A1997" w:rsidRPr="008317E2" w:rsidTr="0040261D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 </w:t>
            </w:r>
          </w:p>
        </w:tc>
      </w:tr>
      <w:tr w:rsidR="007A1997" w:rsidRPr="008317E2" w:rsidTr="0040261D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r w:rsidRPr="008317E2"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r w:rsidRPr="008317E2"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997" w:rsidRPr="008317E2" w:rsidRDefault="007A1997" w:rsidP="0040261D">
            <w:pPr>
              <w:jc w:val="center"/>
            </w:pPr>
            <w:r w:rsidRPr="008317E2">
              <w:t>M.P.</w:t>
            </w:r>
          </w:p>
        </w:tc>
      </w:tr>
    </w:tbl>
    <w:p w:rsidR="007A1997" w:rsidRPr="008317E2" w:rsidRDefault="007A1997" w:rsidP="007A1997">
      <w:pPr>
        <w:shd w:val="clear" w:color="auto" w:fill="FFFFFF"/>
        <w:rPr>
          <w:color w:val="000000"/>
        </w:rPr>
      </w:pPr>
      <w:r w:rsidRPr="008317E2">
        <w:rPr>
          <w:color w:val="000000"/>
        </w:rPr>
        <w:t> </w:t>
      </w:r>
    </w:p>
    <w:p w:rsidR="007A1997" w:rsidRDefault="007A1997" w:rsidP="007A1997">
      <w:pPr>
        <w:shd w:val="clear" w:color="auto" w:fill="FFFFFF"/>
        <w:rPr>
          <w:b/>
          <w:bCs/>
          <w:color w:val="000000"/>
          <w:sz w:val="20"/>
          <w:szCs w:val="20"/>
        </w:rPr>
      </w:pPr>
      <w:r w:rsidRPr="00633258">
        <w:rPr>
          <w:b/>
          <w:bCs/>
          <w:color w:val="000000"/>
          <w:sz w:val="20"/>
          <w:szCs w:val="20"/>
        </w:rPr>
        <w:t> </w:t>
      </w:r>
    </w:p>
    <w:p w:rsidR="002D589B" w:rsidRDefault="002D589B"/>
    <w:sectPr w:rsidR="002D5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997"/>
    <w:rsid w:val="002D589B"/>
    <w:rsid w:val="003C75B3"/>
    <w:rsid w:val="007A1997"/>
    <w:rsid w:val="0087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4A39"/>
  <w15:chartTrackingRefBased/>
  <w15:docId w15:val="{C114401B-3ED3-498E-9BFE-FF56634B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3</cp:revision>
  <dcterms:created xsi:type="dcterms:W3CDTF">2023-05-08T12:56:00Z</dcterms:created>
  <dcterms:modified xsi:type="dcterms:W3CDTF">2023-05-23T14:13:00Z</dcterms:modified>
</cp:coreProperties>
</file>